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A38C5" w14:textId="30F1E2C6" w:rsidR="00753AFB" w:rsidRDefault="00311B33">
      <w:pPr>
        <w:rPr>
          <w:sz w:val="32"/>
          <w:szCs w:val="32"/>
        </w:rPr>
      </w:pPr>
      <w:r w:rsidRPr="00311B33">
        <w:rPr>
          <w:sz w:val="32"/>
          <w:szCs w:val="32"/>
        </w:rPr>
        <w:t xml:space="preserve">How to  </w:t>
      </w:r>
      <w:r w:rsidR="00D2233D">
        <w:rPr>
          <w:sz w:val="32"/>
          <w:szCs w:val="32"/>
        </w:rPr>
        <w:t xml:space="preserve">to create accounts for </w:t>
      </w:r>
      <w:r w:rsidR="00AA7B27">
        <w:rPr>
          <w:sz w:val="32"/>
          <w:szCs w:val="32"/>
        </w:rPr>
        <w:t>students</w:t>
      </w:r>
      <w:r w:rsidR="00D2233D">
        <w:rPr>
          <w:sz w:val="32"/>
          <w:szCs w:val="32"/>
        </w:rPr>
        <w:t xml:space="preserve"> for</w:t>
      </w:r>
      <w:r w:rsidRPr="00311B33">
        <w:rPr>
          <w:sz w:val="32"/>
          <w:szCs w:val="32"/>
        </w:rPr>
        <w:t xml:space="preserve"> your Weebly?</w:t>
      </w:r>
    </w:p>
    <w:p w14:paraId="770C51A6" w14:textId="77777777" w:rsidR="00D2233D" w:rsidRDefault="00D2233D"/>
    <w:p w14:paraId="32F255EA" w14:textId="273B27B1" w:rsidR="009468FC" w:rsidRDefault="005543BC">
      <w:pPr>
        <w:rPr>
          <w:sz w:val="28"/>
          <w:szCs w:val="28"/>
        </w:rPr>
      </w:pPr>
      <w:r w:rsidRPr="00F61F15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762D" wp14:editId="236E7F14">
                <wp:simplePos x="0" y="0"/>
                <wp:positionH relativeFrom="column">
                  <wp:posOffset>4299585</wp:posOffset>
                </wp:positionH>
                <wp:positionV relativeFrom="paragraph">
                  <wp:posOffset>110490</wp:posOffset>
                </wp:positionV>
                <wp:extent cx="414655" cy="482600"/>
                <wp:effectExtent l="50800" t="25400" r="67945" b="10160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55" cy="482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338.55pt;margin-top:8.7pt;width:32.65pt;height:3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" strokecolor="#e36c0a [2409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11B33" w:rsidRPr="00DB7906">
        <w:rPr>
          <w:b/>
          <w:sz w:val="28"/>
          <w:szCs w:val="28"/>
        </w:rPr>
        <w:t xml:space="preserve">Step 1. </w:t>
      </w:r>
      <w:r w:rsidR="00311B33" w:rsidRPr="00DB7906">
        <w:rPr>
          <w:sz w:val="28"/>
          <w:szCs w:val="28"/>
        </w:rPr>
        <w:t>Send invitation via Weebly</w:t>
      </w:r>
    </w:p>
    <w:p w14:paraId="2EA53921" w14:textId="77777777" w:rsidR="00D2233D" w:rsidRPr="00753AFB" w:rsidRDefault="00D2233D">
      <w:pPr>
        <w:rPr>
          <w:sz w:val="28"/>
          <w:szCs w:val="28"/>
        </w:rPr>
      </w:pPr>
    </w:p>
    <w:p w14:paraId="6F1CAEDC" w14:textId="179AC318" w:rsidR="00311B33" w:rsidRPr="00753AFB" w:rsidRDefault="00311B33">
      <w:pPr>
        <w:rPr>
          <w:color w:val="FF0000"/>
        </w:rPr>
      </w:pPr>
      <w:r w:rsidRPr="00F61F15">
        <w:rPr>
          <w:color w:val="FF0000"/>
        </w:rPr>
        <w:t>Click on Settings</w:t>
      </w:r>
    </w:p>
    <w:p w14:paraId="3A6D29A1" w14:textId="77777777" w:rsidR="00311B33" w:rsidRDefault="00311B33">
      <w:r>
        <w:rPr>
          <w:noProof/>
          <w:lang w:val="en-US"/>
        </w:rPr>
        <w:drawing>
          <wp:inline distT="0" distB="0" distL="0" distR="0" wp14:anchorId="75379680" wp14:editId="7095B398">
            <wp:extent cx="6205855" cy="381000"/>
            <wp:effectExtent l="0" t="0" r="0" b="0"/>
            <wp:docPr id="1" name="Afbeelding 1" descr="Ludo:Users:ludomateusen:Desktop:demo intern. coord.:Schermafbeelding 2015-08-28 om 09.2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do:Users:ludomateusen:Desktop:demo intern. coord.:Schermafbeelding 2015-08-28 om 09.21.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B6B4" w14:textId="77777777" w:rsidR="0092267D" w:rsidRDefault="0092267D"/>
    <w:p w14:paraId="631DD5A7" w14:textId="603C4B6F" w:rsidR="0092267D" w:rsidRDefault="0092267D">
      <w:r>
        <w:t xml:space="preserve">You will see a menu at the left: General, SEO, Editors, Members etc. </w:t>
      </w:r>
    </w:p>
    <w:p w14:paraId="08E2DB23" w14:textId="5E930E98" w:rsidR="00311B33" w:rsidRDefault="0092267D">
      <w:r>
        <w:t xml:space="preserve">Select </w:t>
      </w:r>
      <w:r w:rsidRPr="0092267D">
        <w:rPr>
          <w:b/>
        </w:rPr>
        <w:t>Editors</w:t>
      </w:r>
      <w:r>
        <w:t xml:space="preserve"> (not Members).</w:t>
      </w:r>
    </w:p>
    <w:p w14:paraId="42FA4909" w14:textId="77777777" w:rsidR="00D2233D" w:rsidRDefault="00D2233D">
      <w:pPr>
        <w:rPr>
          <w:color w:val="FF0000"/>
        </w:rPr>
      </w:pPr>
    </w:p>
    <w:p w14:paraId="731BBFF2" w14:textId="53F7AAF6" w:rsidR="00311B33" w:rsidRPr="00753AFB" w:rsidRDefault="00311B33">
      <w:pPr>
        <w:rPr>
          <w:color w:val="FF0000"/>
        </w:rPr>
      </w:pPr>
      <w:r w:rsidRPr="00F61F15">
        <w:rPr>
          <w:color w:val="FF0000"/>
        </w:rPr>
        <w:t>Click on</w:t>
      </w:r>
      <w:r w:rsidR="0092267D">
        <w:rPr>
          <w:color w:val="FF0000"/>
        </w:rPr>
        <w:t xml:space="preserve">: Add Editor. </w:t>
      </w:r>
    </w:p>
    <w:p w14:paraId="2AB868B1" w14:textId="77777777" w:rsidR="00311B33" w:rsidRDefault="00311B33"/>
    <w:p w14:paraId="7F951B2C" w14:textId="7613EA3C" w:rsidR="00311B33" w:rsidRDefault="00311B33">
      <w:r w:rsidRPr="00F61F15">
        <w:rPr>
          <w:color w:val="FF0000"/>
        </w:rPr>
        <w:t>Copy/paste the email address</w:t>
      </w:r>
      <w:r>
        <w:t xml:space="preserve"> </w:t>
      </w:r>
      <w:r w:rsidR="005E50AE">
        <w:t>of the student / editor</w:t>
      </w:r>
    </w:p>
    <w:p w14:paraId="4AA3CCB6" w14:textId="77777777" w:rsidR="00D2233D" w:rsidRDefault="00D2233D"/>
    <w:p w14:paraId="41DA1621" w14:textId="34651A49" w:rsidR="00311B33" w:rsidRDefault="00311B33">
      <w:r w:rsidRPr="00F61F15">
        <w:rPr>
          <w:color w:val="FF0000"/>
        </w:rPr>
        <w:t xml:space="preserve">Copy/paste </w:t>
      </w:r>
      <w:r w:rsidR="005E50AE">
        <w:rPr>
          <w:color w:val="FF0000"/>
        </w:rPr>
        <w:t>a short</w:t>
      </w:r>
      <w:r w:rsidR="00695D00">
        <w:rPr>
          <w:color w:val="FF0000"/>
        </w:rPr>
        <w:t xml:space="preserve"> invitation</w:t>
      </w:r>
      <w:r w:rsidRPr="00F61F15">
        <w:rPr>
          <w:color w:val="FF0000"/>
        </w:rPr>
        <w:t xml:space="preserve"> text </w:t>
      </w:r>
      <w:r>
        <w:t>into the field</w:t>
      </w:r>
      <w:r w:rsidR="00D2233D">
        <w:t xml:space="preserve"> Message</w:t>
      </w:r>
    </w:p>
    <w:p w14:paraId="7DD7AC23" w14:textId="77777777" w:rsidR="00D2233D" w:rsidRDefault="00D2233D"/>
    <w:p w14:paraId="681B3602" w14:textId="77777777" w:rsidR="005543BC" w:rsidRPr="00F000D6" w:rsidRDefault="005543BC" w:rsidP="00695D00">
      <w:pPr>
        <w:rPr>
          <w:u w:val="single"/>
        </w:rPr>
      </w:pPr>
      <w:r w:rsidRPr="00F000D6">
        <w:rPr>
          <w:u w:val="single"/>
        </w:rPr>
        <w:t xml:space="preserve">Example of invitation text: </w:t>
      </w:r>
    </w:p>
    <w:p w14:paraId="3FB36811" w14:textId="77777777" w:rsidR="005543BC" w:rsidRDefault="005543BC" w:rsidP="005543BC">
      <w:r>
        <w:t>Dear ...,</w:t>
      </w:r>
    </w:p>
    <w:p w14:paraId="60AC2971" w14:textId="6559A4BC" w:rsidR="005543BC" w:rsidRDefault="005543BC" w:rsidP="005543BC">
      <w:r>
        <w:t xml:space="preserve">Please log in and create a password. I cannot give you a password. You will have to choose your password. </w:t>
      </w:r>
    </w:p>
    <w:p w14:paraId="47BEC904" w14:textId="164DA175" w:rsidR="005543BC" w:rsidRDefault="005543BC" w:rsidP="005543BC">
      <w:r>
        <w:t>For next log in, go to www.weebly.com and choose Log in at the right top of the window (</w:t>
      </w:r>
      <w:r w:rsidR="00D2233D">
        <w:t xml:space="preserve">in Dutch: </w:t>
      </w:r>
      <w:r>
        <w:t>Aanmelden). Then fill in your mail address and the password that you had chosen.</w:t>
      </w:r>
    </w:p>
    <w:p w14:paraId="7D3266AE" w14:textId="77777777" w:rsidR="005543BC" w:rsidRDefault="005543BC" w:rsidP="005543BC">
      <w:r>
        <w:t>Follow instructions on http://euminddemo.weebly.com/</w:t>
      </w:r>
    </w:p>
    <w:p w14:paraId="69A9B23C" w14:textId="4F7CED76" w:rsidR="00D2233D" w:rsidRPr="009A6490" w:rsidRDefault="009A6490" w:rsidP="00D2233D">
      <w:pPr>
        <w:widowControl w:val="0"/>
        <w:autoSpaceDE w:val="0"/>
        <w:autoSpaceDN w:val="0"/>
        <w:adjustRightInd w:val="0"/>
        <w:rPr>
          <w:b/>
          <w:i/>
        </w:rPr>
      </w:pPr>
      <w:r w:rsidRPr="009A6490">
        <w:rPr>
          <w:b/>
          <w:i/>
        </w:rPr>
        <w:t>Never click on  ‘Sign up’ because that would mean that create your own new Weebly site; You can only work in the already created Weebly site of your project.</w:t>
      </w:r>
    </w:p>
    <w:p w14:paraId="240FD7FB" w14:textId="77777777" w:rsidR="005E50AE" w:rsidRDefault="005E50AE">
      <w:pPr>
        <w:rPr>
          <w:b/>
          <w:color w:val="FF0000"/>
        </w:rPr>
      </w:pPr>
    </w:p>
    <w:p w14:paraId="716C3D72" w14:textId="7B08CC6D" w:rsidR="005E5AC0" w:rsidRDefault="00D2233D">
      <w:r>
        <w:t>Click: Save editor</w:t>
      </w:r>
    </w:p>
    <w:p w14:paraId="5E83AA2F" w14:textId="53652D7A" w:rsidR="00311B33" w:rsidRDefault="005E5AC0">
      <w:pPr>
        <w:rPr>
          <w:color w:val="FF0000"/>
        </w:rPr>
      </w:pPr>
      <w:r>
        <w:rPr>
          <w:color w:val="FF0000"/>
        </w:rPr>
        <w:t>Check</w:t>
      </w:r>
      <w:r w:rsidR="00D2233D">
        <w:rPr>
          <w:color w:val="FF0000"/>
        </w:rPr>
        <w:t xml:space="preserve"> in the list of editors</w:t>
      </w:r>
      <w:r>
        <w:rPr>
          <w:color w:val="FF0000"/>
        </w:rPr>
        <w:t xml:space="preserve"> if the </w:t>
      </w:r>
      <w:r w:rsidR="00D2233D">
        <w:rPr>
          <w:color w:val="FF0000"/>
        </w:rPr>
        <w:t xml:space="preserve">new </w:t>
      </w:r>
      <w:r>
        <w:rPr>
          <w:color w:val="FF0000"/>
        </w:rPr>
        <w:t>editor</w:t>
      </w:r>
      <w:r w:rsidR="00DB7906" w:rsidRPr="00F61F15">
        <w:rPr>
          <w:color w:val="FF0000"/>
        </w:rPr>
        <w:t xml:space="preserve"> has been added</w:t>
      </w:r>
    </w:p>
    <w:p w14:paraId="0EDD8271" w14:textId="77777777" w:rsidR="005E50AE" w:rsidRDefault="005E50AE"/>
    <w:p w14:paraId="47D7B13C" w14:textId="0DDE9855" w:rsidR="00753AFB" w:rsidRDefault="00DB7906" w:rsidP="00DB7906">
      <w:pPr>
        <w:rPr>
          <w:sz w:val="28"/>
          <w:szCs w:val="28"/>
        </w:rPr>
      </w:pPr>
      <w:r w:rsidRPr="005E5AC0">
        <w:rPr>
          <w:b/>
          <w:sz w:val="28"/>
          <w:szCs w:val="28"/>
        </w:rPr>
        <w:t>Step 2</w:t>
      </w:r>
      <w:r w:rsidR="00500A98" w:rsidRPr="005E5AC0">
        <w:rPr>
          <w:b/>
          <w:sz w:val="28"/>
          <w:szCs w:val="28"/>
        </w:rPr>
        <w:t>.</w:t>
      </w:r>
      <w:r w:rsidR="00500A98" w:rsidRPr="00F61F15">
        <w:rPr>
          <w:sz w:val="28"/>
          <w:szCs w:val="28"/>
        </w:rPr>
        <w:t xml:space="preserve"> </w:t>
      </w:r>
      <w:r w:rsidR="00D2233D">
        <w:rPr>
          <w:sz w:val="28"/>
          <w:szCs w:val="28"/>
        </w:rPr>
        <w:t xml:space="preserve">Write a mail to the </w:t>
      </w:r>
      <w:r w:rsidR="005E50AE">
        <w:rPr>
          <w:sz w:val="28"/>
          <w:szCs w:val="28"/>
        </w:rPr>
        <w:t>students</w:t>
      </w:r>
      <w:r w:rsidR="00753AFB">
        <w:rPr>
          <w:sz w:val="28"/>
          <w:szCs w:val="28"/>
        </w:rPr>
        <w:t xml:space="preserve"> to check their mail </w:t>
      </w:r>
      <w:r w:rsidR="004612FF">
        <w:rPr>
          <w:sz w:val="28"/>
          <w:szCs w:val="28"/>
        </w:rPr>
        <w:t>(and spam folder) to find the Weebly invitation mail.</w:t>
      </w:r>
    </w:p>
    <w:p w14:paraId="6A89ED70" w14:textId="5802029E" w:rsidR="00D2233D" w:rsidRDefault="00D2233D" w:rsidP="00DB7906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1BE355A9" w14:textId="5A09F2D8" w:rsidR="00D2233D" w:rsidRDefault="00D2233D" w:rsidP="00D2233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I</w:t>
      </w:r>
      <w:r>
        <w:rPr>
          <w:rFonts w:ascii="Helvetica" w:hAnsi="Helvetica" w:cs="Helvetica"/>
          <w:i/>
          <w:iCs/>
          <w:sz w:val="22"/>
          <w:szCs w:val="22"/>
          <w:lang w:val="en-US" w:eastAsia="ja-JP"/>
        </w:rPr>
        <w:t> just created your account on Weebly. Check your mail and click on:  'Click here to get started’ in the mail that you receive from </w:t>
      </w:r>
      <w:hyperlink r:id="rId8" w:history="1">
        <w:r>
          <w:rPr>
            <w:rFonts w:ascii="Helvetica" w:hAnsi="Helvetica" w:cs="Helvetica"/>
            <w:i/>
            <w:iCs/>
            <w:color w:val="386EFF"/>
            <w:sz w:val="22"/>
            <w:szCs w:val="22"/>
            <w:u w:val="single" w:color="386EFF"/>
            <w:lang w:val="en-US" w:eastAsia="ja-JP"/>
          </w:rPr>
          <w:t>no-reply@weebly.com</w:t>
        </w:r>
      </w:hyperlink>
      <w:r>
        <w:rPr>
          <w:rFonts w:ascii="Helvetica" w:hAnsi="Helvetica" w:cs="Helvetica"/>
          <w:i/>
          <w:iCs/>
          <w:sz w:val="22"/>
          <w:szCs w:val="22"/>
          <w:lang w:val="en-US" w:eastAsia="ja-JP"/>
        </w:rPr>
        <w:t xml:space="preserve">. Subject of the mail: (Name of creator of the account e.g. </w:t>
      </w:r>
      <w:r w:rsidR="005E50AE">
        <w:rPr>
          <w:rFonts w:ascii="Helvetica" w:hAnsi="Helvetica" w:cs="Helvetica"/>
          <w:i/>
          <w:iCs/>
          <w:sz w:val="22"/>
          <w:szCs w:val="22"/>
          <w:lang w:val="en-US" w:eastAsia="ja-JP"/>
        </w:rPr>
        <w:t>Ludo Mateusen</w:t>
      </w:r>
      <w:r>
        <w:rPr>
          <w:rFonts w:ascii="Helvetica" w:hAnsi="Helvetica" w:cs="Helvetica"/>
          <w:i/>
          <w:iCs/>
          <w:sz w:val="22"/>
          <w:szCs w:val="22"/>
          <w:lang w:val="en-US" w:eastAsia="ja-JP"/>
        </w:rPr>
        <w:t>) invited you to edit (name of Weebly)</w:t>
      </w:r>
    </w:p>
    <w:p w14:paraId="743DEAA9" w14:textId="77777777" w:rsidR="009A6490" w:rsidRDefault="00D2233D" w:rsidP="009A6490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22"/>
          <w:szCs w:val="22"/>
          <w:lang w:val="en-US" w:eastAsia="ja-JP"/>
        </w:rPr>
      </w:pPr>
      <w:r>
        <w:rPr>
          <w:rFonts w:ascii="Helvetica" w:hAnsi="Helvetica" w:cs="Helvetica"/>
          <w:i/>
          <w:iCs/>
          <w:sz w:val="22"/>
          <w:szCs w:val="22"/>
          <w:lang w:val="en-US" w:eastAsia="ja-JP"/>
        </w:rPr>
        <w:t>You will be directed to </w:t>
      </w:r>
      <w:hyperlink r:id="rId9" w:history="1">
        <w:r>
          <w:rPr>
            <w:rFonts w:ascii="Helvetica" w:hAnsi="Helvetica" w:cs="Helvetica"/>
            <w:i/>
            <w:iCs/>
            <w:color w:val="386EFF"/>
            <w:sz w:val="22"/>
            <w:szCs w:val="22"/>
            <w:u w:val="single" w:color="386EFF"/>
            <w:lang w:val="en-US" w:eastAsia="ja-JP"/>
          </w:rPr>
          <w:t>www.weebly.com</w:t>
        </w:r>
      </w:hyperlink>
      <w:r>
        <w:rPr>
          <w:rFonts w:ascii="Helvetica" w:hAnsi="Helvetica" w:cs="Helvetica"/>
          <w:i/>
          <w:iCs/>
          <w:sz w:val="22"/>
          <w:szCs w:val="22"/>
          <w:lang w:val="en-US" w:eastAsia="ja-JP"/>
        </w:rPr>
        <w:t xml:space="preserve">. If you have already a Weebly account from last year, select Log in. </w:t>
      </w:r>
      <w:r w:rsidR="009A6490" w:rsidRPr="009A6490">
        <w:rPr>
          <w:b/>
          <w:i/>
        </w:rPr>
        <w:t>Never click on  ‘Sign up’ because that would mean that create your own new Weebly site; You can only work in the already created Weebly site of your project</w:t>
      </w:r>
      <w:r w:rsidR="009A6490">
        <w:rPr>
          <w:rFonts w:ascii="Helvetica" w:hAnsi="Helvetica" w:cs="Helvetica"/>
          <w:i/>
          <w:iCs/>
          <w:sz w:val="22"/>
          <w:szCs w:val="22"/>
          <w:lang w:val="en-US" w:eastAsia="ja-JP"/>
        </w:rPr>
        <w:t xml:space="preserve"> </w:t>
      </w:r>
    </w:p>
    <w:p w14:paraId="7AD4ADAB" w14:textId="06603921" w:rsidR="008B4781" w:rsidRPr="00AD5B4A" w:rsidRDefault="00D2233D" w:rsidP="009A64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Helvetica" w:hAnsi="Helvetica" w:cs="Helvetica"/>
          <w:i/>
          <w:iCs/>
          <w:sz w:val="22"/>
          <w:szCs w:val="22"/>
          <w:lang w:val="en-US" w:eastAsia="ja-JP"/>
        </w:rPr>
        <w:t>Fill in email and password that you used for Weebly. You will get access to the Weeb</w:t>
      </w:r>
      <w:bookmarkStart w:id="0" w:name="_GoBack"/>
      <w:bookmarkEnd w:id="0"/>
      <w:r>
        <w:rPr>
          <w:rFonts w:ascii="Helvetica" w:hAnsi="Helvetica" w:cs="Helvetica"/>
          <w:i/>
          <w:iCs/>
          <w:sz w:val="22"/>
          <w:szCs w:val="22"/>
          <w:lang w:val="en-US" w:eastAsia="ja-JP"/>
        </w:rPr>
        <w:t>l</w:t>
      </w:r>
      <w:r w:rsidR="00150E18">
        <w:rPr>
          <w:rFonts w:ascii="Helvetica" w:hAnsi="Helvetica" w:cs="Helvetica"/>
          <w:i/>
          <w:iCs/>
          <w:sz w:val="22"/>
          <w:szCs w:val="22"/>
          <w:lang w:val="en-US" w:eastAsia="ja-JP"/>
        </w:rPr>
        <w:t>y.</w:t>
      </w:r>
    </w:p>
    <w:sectPr w:rsidR="008B4781" w:rsidRPr="00AD5B4A" w:rsidSect="00DB7906">
      <w:footerReference w:type="even" r:id="rId10"/>
      <w:footerReference w:type="default" r:id="rId11"/>
      <w:pgSz w:w="12240" w:h="15840"/>
      <w:pgMar w:top="1134" w:right="1230" w:bottom="1134" w:left="123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7DC9" w14:textId="77777777" w:rsidR="004612FF" w:rsidRDefault="004612FF" w:rsidP="00500A98">
      <w:r>
        <w:separator/>
      </w:r>
    </w:p>
  </w:endnote>
  <w:endnote w:type="continuationSeparator" w:id="0">
    <w:p w14:paraId="73F981D3" w14:textId="77777777" w:rsidR="004612FF" w:rsidRDefault="004612FF" w:rsidP="0050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 Ve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543F" w14:textId="77777777" w:rsidR="004612FF" w:rsidRDefault="004612FF" w:rsidP="00500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AB195" w14:textId="77777777" w:rsidR="004612FF" w:rsidRDefault="004612FF" w:rsidP="00500A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4773" w14:textId="77777777" w:rsidR="004612FF" w:rsidRDefault="004612FF" w:rsidP="00500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0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4CB65C" w14:textId="77777777" w:rsidR="004612FF" w:rsidRDefault="004612FF" w:rsidP="00500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3B46B" w14:textId="77777777" w:rsidR="004612FF" w:rsidRDefault="004612FF" w:rsidP="00500A98">
      <w:r>
        <w:separator/>
      </w:r>
    </w:p>
  </w:footnote>
  <w:footnote w:type="continuationSeparator" w:id="0">
    <w:p w14:paraId="1A3A3B30" w14:textId="77777777" w:rsidR="004612FF" w:rsidRDefault="004612FF" w:rsidP="0050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33"/>
    <w:rsid w:val="00033DA4"/>
    <w:rsid w:val="000A3F5D"/>
    <w:rsid w:val="0012346A"/>
    <w:rsid w:val="00150E18"/>
    <w:rsid w:val="00211928"/>
    <w:rsid w:val="00311B33"/>
    <w:rsid w:val="003824C2"/>
    <w:rsid w:val="004612FF"/>
    <w:rsid w:val="00500A98"/>
    <w:rsid w:val="00504DAF"/>
    <w:rsid w:val="005543BC"/>
    <w:rsid w:val="005744DD"/>
    <w:rsid w:val="005A02FF"/>
    <w:rsid w:val="005B15DA"/>
    <w:rsid w:val="005E50AE"/>
    <w:rsid w:val="005E5AC0"/>
    <w:rsid w:val="00682C7B"/>
    <w:rsid w:val="00694510"/>
    <w:rsid w:val="00695D00"/>
    <w:rsid w:val="006A3C08"/>
    <w:rsid w:val="00724764"/>
    <w:rsid w:val="00753AFB"/>
    <w:rsid w:val="007E641F"/>
    <w:rsid w:val="008847ED"/>
    <w:rsid w:val="008B4781"/>
    <w:rsid w:val="0092267D"/>
    <w:rsid w:val="009468FC"/>
    <w:rsid w:val="0095129A"/>
    <w:rsid w:val="009A6490"/>
    <w:rsid w:val="00A94AE7"/>
    <w:rsid w:val="00AA7B27"/>
    <w:rsid w:val="00AD5B4A"/>
    <w:rsid w:val="00C576A5"/>
    <w:rsid w:val="00D009B1"/>
    <w:rsid w:val="00D2233D"/>
    <w:rsid w:val="00D318B8"/>
    <w:rsid w:val="00DB7906"/>
    <w:rsid w:val="00DD7790"/>
    <w:rsid w:val="00E338D9"/>
    <w:rsid w:val="00EF416C"/>
    <w:rsid w:val="00F000D6"/>
    <w:rsid w:val="00F61F15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36E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24C2"/>
    <w:pPr>
      <w:keepNext/>
      <w:widowControl w:val="0"/>
      <w:tabs>
        <w:tab w:val="left" w:pos="283"/>
        <w:tab w:val="left" w:pos="566"/>
        <w:tab w:val="left" w:pos="850"/>
        <w:tab w:val="left" w:pos="2551"/>
        <w:tab w:val="left" w:pos="4534"/>
        <w:tab w:val="left" w:pos="6802"/>
      </w:tabs>
      <w:ind w:right="725"/>
      <w:jc w:val="center"/>
      <w:outlineLvl w:val="3"/>
    </w:pPr>
    <w:rPr>
      <w:rFonts w:ascii="Arial Rounded MT Bold Vet" w:eastAsia="Times New Roman" w:hAnsi="Arial Rounded MT Bold Vet"/>
      <w:snapToGrid w:val="0"/>
      <w:sz w:val="6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4C2"/>
    <w:rPr>
      <w:color w:val="0000FF"/>
      <w:u w:val="single"/>
    </w:rPr>
  </w:style>
  <w:style w:type="character" w:customStyle="1" w:styleId="Heading4Char">
    <w:name w:val="Heading 4 Char"/>
    <w:link w:val="Heading4"/>
    <w:rsid w:val="003824C2"/>
    <w:rPr>
      <w:rFonts w:ascii="Arial Rounded MT Bold Vet" w:eastAsia="Times New Roman" w:hAnsi="Arial Rounded MT Bold Vet"/>
      <w:snapToGrid w:val="0"/>
      <w:sz w:val="6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824C2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3824C2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uiPriority w:val="99"/>
    <w:semiHidden/>
    <w:unhideWhenUsed/>
    <w:rsid w:val="003824C2"/>
  </w:style>
  <w:style w:type="table" w:styleId="TableGrid">
    <w:name w:val="Table Grid"/>
    <w:basedOn w:val="TableNormal"/>
    <w:uiPriority w:val="59"/>
    <w:rsid w:val="0050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7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24C2"/>
    <w:pPr>
      <w:keepNext/>
      <w:widowControl w:val="0"/>
      <w:tabs>
        <w:tab w:val="left" w:pos="283"/>
        <w:tab w:val="left" w:pos="566"/>
        <w:tab w:val="left" w:pos="850"/>
        <w:tab w:val="left" w:pos="2551"/>
        <w:tab w:val="left" w:pos="4534"/>
        <w:tab w:val="left" w:pos="6802"/>
      </w:tabs>
      <w:ind w:right="725"/>
      <w:jc w:val="center"/>
      <w:outlineLvl w:val="3"/>
    </w:pPr>
    <w:rPr>
      <w:rFonts w:ascii="Arial Rounded MT Bold Vet" w:eastAsia="Times New Roman" w:hAnsi="Arial Rounded MT Bold Vet"/>
      <w:snapToGrid w:val="0"/>
      <w:sz w:val="6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4C2"/>
    <w:rPr>
      <w:color w:val="0000FF"/>
      <w:u w:val="single"/>
    </w:rPr>
  </w:style>
  <w:style w:type="character" w:customStyle="1" w:styleId="Heading4Char">
    <w:name w:val="Heading 4 Char"/>
    <w:link w:val="Heading4"/>
    <w:rsid w:val="003824C2"/>
    <w:rPr>
      <w:rFonts w:ascii="Arial Rounded MT Bold Vet" w:eastAsia="Times New Roman" w:hAnsi="Arial Rounded MT Bold Vet"/>
      <w:snapToGrid w:val="0"/>
      <w:sz w:val="6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3824C2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FooterChar">
    <w:name w:val="Footer Char"/>
    <w:link w:val="Footer"/>
    <w:uiPriority w:val="99"/>
    <w:rsid w:val="003824C2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uiPriority w:val="99"/>
    <w:semiHidden/>
    <w:unhideWhenUsed/>
    <w:rsid w:val="003824C2"/>
  </w:style>
  <w:style w:type="table" w:styleId="TableGrid">
    <w:name w:val="Table Grid"/>
    <w:basedOn w:val="TableNormal"/>
    <w:uiPriority w:val="59"/>
    <w:rsid w:val="0050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7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no-reply@weebly.com" TargetMode="External"/><Relationship Id="rId9" Type="http://schemas.openxmlformats.org/officeDocument/2006/relationships/hyperlink" Target="http://www.weebly.com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Mateusen</dc:creator>
  <cp:keywords/>
  <dc:description/>
  <cp:lastModifiedBy>Annemie Mateusen</cp:lastModifiedBy>
  <cp:revision>19</cp:revision>
  <cp:lastPrinted>2015-08-28T09:59:00Z</cp:lastPrinted>
  <dcterms:created xsi:type="dcterms:W3CDTF">2015-08-28T09:53:00Z</dcterms:created>
  <dcterms:modified xsi:type="dcterms:W3CDTF">2017-06-15T21:56:00Z</dcterms:modified>
</cp:coreProperties>
</file>